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A5" w:rsidRPr="00E276B1" w:rsidRDefault="00E86AA5" w:rsidP="00E276B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76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Академиялық тәртіп (мінез-құлық) ережесі: </w:t>
      </w:r>
    </w:p>
    <w:p w:rsidR="00E86AA5" w:rsidRPr="00E276B1" w:rsidRDefault="00E86AA5" w:rsidP="00E276B1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276B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1. МӨЖ төмендегі кестеге сәйкес алдын-ала дайындалу керек. </w:t>
      </w:r>
    </w:p>
    <w:p w:rsidR="00E86AA5" w:rsidRPr="00E276B1" w:rsidRDefault="00E86AA5" w:rsidP="00E276B1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276B1">
        <w:rPr>
          <w:rFonts w:ascii="Times New Roman" w:hAnsi="Times New Roman" w:cs="Times New Roman"/>
          <w:bCs/>
          <w:sz w:val="24"/>
          <w:szCs w:val="24"/>
          <w:lang w:val="kk-KZ"/>
        </w:rPr>
        <w:t>2. Бір аптаға кешіктірілген МӨЖ  қабылданады, бірақ бағасы 50% төмендейді</w:t>
      </w:r>
    </w:p>
    <w:p w:rsidR="00E86AA5" w:rsidRPr="00E276B1" w:rsidRDefault="00E86AA5" w:rsidP="00E276B1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276B1">
        <w:rPr>
          <w:rFonts w:ascii="Times New Roman" w:hAnsi="Times New Roman" w:cs="Times New Roman"/>
          <w:bCs/>
          <w:sz w:val="24"/>
          <w:szCs w:val="24"/>
          <w:lang w:val="kk-KZ"/>
        </w:rPr>
        <w:t>3. МӨЖ тақырыптары емтихан сұрақтарына қосылады.</w:t>
      </w:r>
    </w:p>
    <w:p w:rsidR="00E86AA5" w:rsidRPr="00E276B1" w:rsidRDefault="00E86AA5" w:rsidP="00E276B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86AA5" w:rsidRPr="00E276B1" w:rsidRDefault="00E86AA5" w:rsidP="00E276B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276B1">
        <w:rPr>
          <w:rFonts w:ascii="Times New Roman" w:hAnsi="Times New Roman" w:cs="Times New Roman"/>
          <w:sz w:val="24"/>
          <w:szCs w:val="24"/>
          <w:lang w:val="kk-KZ"/>
        </w:rPr>
        <w:t>Оқу курсы мазмұнының күнтізбесі (кестесі)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4"/>
        <w:gridCol w:w="1056"/>
        <w:gridCol w:w="807"/>
        <w:gridCol w:w="1910"/>
      </w:tblGrid>
      <w:tr w:rsidR="00E86AA5" w:rsidRPr="00E276B1" w:rsidTr="00205347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 (дәріс, практикалық сабақ,</w:t>
            </w:r>
            <w:r w:rsidRPr="00E276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МӨЖ</w:t>
            </w:r>
            <w:r w:rsidRPr="00E27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  <w:p w:rsidR="00E86AA5" w:rsidRPr="00E276B1" w:rsidRDefault="00E86AA5" w:rsidP="00E2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E86AA5" w:rsidRPr="00E276B1" w:rsidTr="00205347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276B1" w:rsidP="00E27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</w:t>
            </w:r>
            <w:r w:rsidR="00E86AA5" w:rsidRPr="00E27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E86AA5" w:rsidRPr="00E27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76B1" w:rsidRPr="00E276B1" w:rsidRDefault="00E276B1" w:rsidP="00E2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1. Р.Стогдилдің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қасиеттер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теориясын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көшбасшылықтың </w:t>
            </w:r>
            <w:proofErr w:type="gram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теорияларымен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салыстырыңыз.</w:t>
            </w:r>
          </w:p>
          <w:p w:rsidR="00E86AA5" w:rsidRPr="00E276B1" w:rsidRDefault="00E276B1" w:rsidP="00E27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2. Көшбасшылықтың теориялық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негі</w:t>
            </w:r>
            <w:proofErr w:type="gram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қалай</w:t>
            </w:r>
            <w:proofErr w:type="gram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болғанын сипаттаңыз.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27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76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.19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A5" w:rsidRPr="00E276B1" w:rsidTr="00205347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</w:t>
            </w:r>
            <w:r w:rsidR="00E86AA5" w:rsidRPr="00E27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6AA5" w:rsidRPr="00E276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86AA5"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Кейс-стади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әдісін қолдана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отырып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8 ситуациялық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топты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басқару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тапсырмасын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құрастырыңыз</w:t>
            </w:r>
          </w:p>
          <w:p w:rsidR="00E86AA5" w:rsidRPr="00E276B1" w:rsidRDefault="00E276B1" w:rsidP="00E276B1">
            <w:pPr>
              <w:pStyle w:val="a5"/>
              <w:spacing w:after="0"/>
              <w:jc w:val="both"/>
            </w:pPr>
            <w:r w:rsidRPr="00E276B1">
              <w:rPr>
                <w:bCs/>
              </w:rPr>
              <w:t xml:space="preserve">2. </w:t>
            </w:r>
            <w:proofErr w:type="spellStart"/>
            <w:r w:rsidRPr="00E276B1">
              <w:rPr>
                <w:bCs/>
              </w:rPr>
              <w:t>Сіз</w:t>
            </w:r>
            <w:proofErr w:type="spellEnd"/>
            <w:r w:rsidRPr="00E276B1">
              <w:rPr>
                <w:bCs/>
              </w:rPr>
              <w:t xml:space="preserve"> оқыған </w:t>
            </w:r>
            <w:proofErr w:type="spellStart"/>
            <w:r w:rsidRPr="00E276B1">
              <w:rPr>
                <w:bCs/>
              </w:rPr>
              <w:t>немесе</w:t>
            </w:r>
            <w:proofErr w:type="spellEnd"/>
            <w:r w:rsidRPr="00E276B1">
              <w:rPr>
                <w:bCs/>
              </w:rPr>
              <w:t xml:space="preserve"> жұмыс </w:t>
            </w:r>
            <w:proofErr w:type="spellStart"/>
            <w:r w:rsidRPr="00E276B1">
              <w:rPr>
                <w:bCs/>
              </w:rPr>
              <w:t>істейтін</w:t>
            </w:r>
            <w:proofErr w:type="spellEnd"/>
            <w:r w:rsidRPr="00E276B1">
              <w:rPr>
                <w:bCs/>
              </w:rPr>
              <w:t xml:space="preserve"> ұйымның қызметінде </w:t>
            </w:r>
            <w:proofErr w:type="spellStart"/>
            <w:r w:rsidRPr="00E276B1">
              <w:rPr>
                <w:bCs/>
              </w:rPr>
              <w:t>кездесетін</w:t>
            </w:r>
            <w:proofErr w:type="spellEnd"/>
            <w:r w:rsidRPr="00E276B1">
              <w:rPr>
                <w:bCs/>
              </w:rPr>
              <w:t xml:space="preserve"> және әлеуметті</w:t>
            </w:r>
            <w:proofErr w:type="gramStart"/>
            <w:r w:rsidRPr="00E276B1">
              <w:rPr>
                <w:bCs/>
              </w:rPr>
              <w:t>к</w:t>
            </w:r>
            <w:proofErr w:type="gramEnd"/>
            <w:r w:rsidRPr="00E276B1">
              <w:rPr>
                <w:bCs/>
              </w:rPr>
              <w:t xml:space="preserve"> </w:t>
            </w:r>
            <w:proofErr w:type="gramStart"/>
            <w:r w:rsidRPr="00E276B1">
              <w:rPr>
                <w:bCs/>
              </w:rPr>
              <w:t>бас</w:t>
            </w:r>
            <w:proofErr w:type="gramEnd"/>
            <w:r w:rsidRPr="00E276B1">
              <w:rPr>
                <w:bCs/>
              </w:rPr>
              <w:t xml:space="preserve">қару құралдарын қолдану арқылы </w:t>
            </w:r>
            <w:proofErr w:type="spellStart"/>
            <w:r w:rsidRPr="00E276B1">
              <w:rPr>
                <w:bCs/>
              </w:rPr>
              <w:t>шешуге</w:t>
            </w:r>
            <w:proofErr w:type="spellEnd"/>
            <w:r w:rsidRPr="00E276B1">
              <w:rPr>
                <w:bCs/>
              </w:rPr>
              <w:t xml:space="preserve"> </w:t>
            </w:r>
            <w:proofErr w:type="spellStart"/>
            <w:r w:rsidRPr="00E276B1">
              <w:rPr>
                <w:bCs/>
              </w:rPr>
              <w:t>болатын</w:t>
            </w:r>
            <w:proofErr w:type="spellEnd"/>
            <w:r w:rsidRPr="00E276B1">
              <w:rPr>
                <w:bCs/>
              </w:rPr>
              <w:t xml:space="preserve"> мәселелерді сипаттаңыз.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276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.10.19</w:t>
            </w:r>
          </w:p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pStyle w:val="a5"/>
              <w:spacing w:after="0"/>
              <w:jc w:val="center"/>
            </w:pPr>
            <w:r w:rsidRPr="00E276B1">
              <w:t>25</w:t>
            </w:r>
          </w:p>
        </w:tc>
      </w:tr>
      <w:tr w:rsidR="00E86AA5" w:rsidRPr="00E276B1" w:rsidTr="00205347">
        <w:trPr>
          <w:trHeight w:val="42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</w:t>
            </w:r>
            <w:r w:rsidR="00E86AA5" w:rsidRPr="00E27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6AA5" w:rsidRPr="00E27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6AA5"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И.Адизес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әзірлеген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көшбасшылықтың төрт </w:t>
            </w:r>
            <w:proofErr w:type="spellStart"/>
            <w:proofErr w:type="gram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бар: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- «өндіруші (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Paei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- «әкімші (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pAei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идеялар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генераторы (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paEi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- «Кәсіпкер (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PaEi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- «интегратор (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paeI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E276B1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1) Ә</w:t>
            </w:r>
            <w:proofErr w:type="gram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типтің әр түрлі жағдайда қалай әрекет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ететінін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талқылаңыз;</w:t>
            </w:r>
          </w:p>
          <w:p w:rsidR="00E86AA5" w:rsidRPr="00E276B1" w:rsidRDefault="00E276B1" w:rsidP="00E276B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2). Нәтижелер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кестеленген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A5" w:rsidRPr="00E276B1" w:rsidRDefault="00E276B1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E86AA5"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.11.19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pStyle w:val="a5"/>
              <w:spacing w:after="0"/>
              <w:jc w:val="center"/>
            </w:pPr>
          </w:p>
          <w:p w:rsidR="00E86AA5" w:rsidRPr="00E276B1" w:rsidRDefault="00E276B1" w:rsidP="00E276B1">
            <w:pPr>
              <w:pStyle w:val="a5"/>
              <w:spacing w:after="0"/>
              <w:jc w:val="center"/>
            </w:pPr>
            <w:r w:rsidRPr="00E276B1">
              <w:t>25</w:t>
            </w:r>
          </w:p>
        </w:tc>
      </w:tr>
      <w:tr w:rsidR="00E86AA5" w:rsidRPr="00E276B1" w:rsidTr="00205347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276B1" w:rsidP="00E276B1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МӨЖ</w:t>
            </w:r>
            <w:r w:rsidR="00E86AA5" w:rsidRPr="00E276B1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kk-KZ" w:eastAsia="ru-RU"/>
              </w:rPr>
              <w:t xml:space="preserve"> 4.</w:t>
            </w:r>
            <w:r w:rsidR="00E86AA5"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6B1" w:rsidRPr="00E276B1" w:rsidRDefault="00E276B1" w:rsidP="00E276B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Кейс-стади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әдісін қолдана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отырып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сапасын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басқару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ситуациялық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есеп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құрастырыңыз</w:t>
            </w:r>
          </w:p>
          <w:p w:rsidR="00E86AA5" w:rsidRPr="00E276B1" w:rsidRDefault="00E276B1" w:rsidP="00E27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Топта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«Жұмысқа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ынталандыру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тақырыбында шағын тренинг дайындаңыз және өткізіңіз.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Есеп</w:t>
            </w:r>
            <w:proofErr w:type="spellEnd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жазу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276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.11.19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276B1" w:rsidP="00E276B1">
            <w:pPr>
              <w:pStyle w:val="a3"/>
              <w:spacing w:after="0"/>
              <w:ind w:left="0"/>
              <w:jc w:val="center"/>
            </w:pPr>
            <w:r w:rsidRPr="00E276B1">
              <w:t>25</w:t>
            </w:r>
          </w:p>
        </w:tc>
      </w:tr>
      <w:tr w:rsidR="00E86AA5" w:rsidRPr="00E276B1" w:rsidTr="00205347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B1" w:rsidRDefault="00E276B1" w:rsidP="00E2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</w:t>
            </w:r>
            <w:r w:rsidRPr="00E27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6AA5" w:rsidRPr="00E27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E86AA5"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6B1" w:rsidRPr="00E276B1" w:rsidRDefault="00E276B1" w:rsidP="00E2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1) Бағалау және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сертификаттау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ұйымы персоналының құзыреттілігін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үшін басқару жүйесін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6B1" w:rsidRPr="00E276B1" w:rsidRDefault="00E276B1" w:rsidP="00E2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Интернеттегі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схемасын</w:t>
            </w:r>
            <w:proofErr w:type="spellEnd"/>
            <w:r w:rsidRPr="00E276B1">
              <w:rPr>
                <w:rFonts w:ascii="Times New Roman" w:hAnsi="Times New Roman" w:cs="Times New Roman"/>
                <w:sz w:val="24"/>
                <w:szCs w:val="24"/>
              </w:rPr>
              <w:t xml:space="preserve"> жасаңыз</w:t>
            </w:r>
          </w:p>
          <w:p w:rsidR="00E86AA5" w:rsidRPr="00E276B1" w:rsidRDefault="00E86AA5" w:rsidP="00E27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276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276B1">
              <w:rPr>
                <w:rFonts w:ascii="Times New Roman" w:hAnsi="Times New Roman" w:cs="Times New Roman"/>
                <w:bCs/>
                <w:sz w:val="24"/>
                <w:szCs w:val="24"/>
              </w:rPr>
              <w:t>.12.19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86AA5" w:rsidP="00E276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A5" w:rsidRPr="00E276B1" w:rsidRDefault="00E276B1" w:rsidP="00E2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57506" w:rsidRPr="00E276B1" w:rsidRDefault="00457506" w:rsidP="00E276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7506" w:rsidRPr="00E276B1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AA5"/>
    <w:rsid w:val="001F49BA"/>
    <w:rsid w:val="00457506"/>
    <w:rsid w:val="00E276B1"/>
    <w:rsid w:val="00E8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ody Text Indent"/>
    <w:basedOn w:val="a"/>
    <w:link w:val="a4"/>
    <w:rsid w:val="00E86A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6A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86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6A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86AA5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E86AA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1271</Characters>
  <Application>Microsoft Office Word</Application>
  <DocSecurity>0</DocSecurity>
  <Lines>10</Lines>
  <Paragraphs>2</Paragraphs>
  <ScaleCrop>false</ScaleCrop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4</cp:revision>
  <dcterms:created xsi:type="dcterms:W3CDTF">2019-10-26T15:46:00Z</dcterms:created>
  <dcterms:modified xsi:type="dcterms:W3CDTF">2019-10-26T16:02:00Z</dcterms:modified>
</cp:coreProperties>
</file>